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3FDAAD78" w:rsidR="002509A0" w:rsidRPr="00506A5E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ABF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E95A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95ABF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E95ABF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506A5E">
        <w:rPr>
          <w:rFonts w:ascii="Helvetica" w:hAnsi="Helvetica"/>
          <w:color w:val="FFFFFF"/>
          <w:sz w:val="27"/>
          <w:szCs w:val="27"/>
        </w:rPr>
        <w:t> </w:t>
      </w:r>
      <w:hyperlink r:id="rId4" w:tgtFrame="_blank" w:history="1">
        <w:r w:rsidR="00506A5E" w:rsidRPr="00506A5E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rdu@nt-rt.ru</w:t>
        </w:r>
      </w:hyperlink>
      <w:hyperlink r:id="rId5" w:history="1"/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AB1C1F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3330C90D" w14:textId="433DB9BF" w:rsidR="00F32669" w:rsidRPr="00506A5E" w:rsidRDefault="00AB1C1F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06A5E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</w:t>
      </w:r>
      <w:r w:rsidR="00790EB7" w:rsidRPr="00506A5E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="00E95ABF" w:rsidRPr="00506A5E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506A5E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</w:t>
      </w:r>
      <w:r w:rsidR="00E95ABF" w:rsidRPr="00506A5E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proofErr w:type="spellStart"/>
      <w:r w:rsidR="00506A5E" w:rsidRPr="00506A5E">
        <w:rPr>
          <w:rFonts w:ascii="Times New Roman" w:hAnsi="Times New Roman" w:cs="Times New Roman"/>
          <w:b/>
          <w:bCs/>
          <w:sz w:val="36"/>
          <w:szCs w:val="36"/>
          <w:lang w:val="ru-RU"/>
        </w:rPr>
        <w:t>Rubbermaid</w:t>
      </w:r>
      <w:proofErr w:type="spellEnd"/>
    </w:p>
    <w:p w14:paraId="78E453C0" w14:textId="77777777" w:rsidR="00790EB7" w:rsidRPr="00790EB7" w:rsidRDefault="00790EB7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41524F"/>
    <w:rsid w:val="004C2108"/>
    <w:rsid w:val="00500667"/>
    <w:rsid w:val="00506A5E"/>
    <w:rsid w:val="005262A7"/>
    <w:rsid w:val="005569CF"/>
    <w:rsid w:val="00561B79"/>
    <w:rsid w:val="00592A76"/>
    <w:rsid w:val="00594612"/>
    <w:rsid w:val="00596CF9"/>
    <w:rsid w:val="005B2805"/>
    <w:rsid w:val="005D495C"/>
    <w:rsid w:val="005F1C2D"/>
    <w:rsid w:val="00665E44"/>
    <w:rsid w:val="00674B99"/>
    <w:rsid w:val="00682943"/>
    <w:rsid w:val="00687A38"/>
    <w:rsid w:val="00687E3C"/>
    <w:rsid w:val="006B4534"/>
    <w:rsid w:val="006D1DD5"/>
    <w:rsid w:val="006D35D2"/>
    <w:rsid w:val="006F6D37"/>
    <w:rsid w:val="00702960"/>
    <w:rsid w:val="00732C26"/>
    <w:rsid w:val="00790EB7"/>
    <w:rsid w:val="007B7715"/>
    <w:rsid w:val="00880639"/>
    <w:rsid w:val="00897706"/>
    <w:rsid w:val="008A5AD6"/>
    <w:rsid w:val="008C16AA"/>
    <w:rsid w:val="008D1269"/>
    <w:rsid w:val="00907946"/>
    <w:rsid w:val="00954247"/>
    <w:rsid w:val="00986C62"/>
    <w:rsid w:val="009B123D"/>
    <w:rsid w:val="009C6B7B"/>
    <w:rsid w:val="009D1FBD"/>
    <w:rsid w:val="009F0056"/>
    <w:rsid w:val="00A373DC"/>
    <w:rsid w:val="00A810F0"/>
    <w:rsid w:val="00A90B6B"/>
    <w:rsid w:val="00AB1C1F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41AE1"/>
    <w:rsid w:val="00DD59BD"/>
    <w:rsid w:val="00DF36C4"/>
    <w:rsid w:val="00E67280"/>
    <w:rsid w:val="00E7287A"/>
    <w:rsid w:val="00E84257"/>
    <w:rsid w:val="00E95ABF"/>
    <w:rsid w:val="00F32669"/>
    <w:rsid w:val="00F80A5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xo@nt-rt.ru" TargetMode="External"/><Relationship Id="rId4" Type="http://schemas.openxmlformats.org/officeDocument/2006/relationships/hyperlink" Target="mailto:rdu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1899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HENKELMAN || Опросный лист на вакуумные упаковщики. Карта заказа на термоусадочные машины. Продажа продукции производства завода-изготовителя хенкелман, производитель Нидерланды. Дилер ГКНТ. Поставка Россия, Казахстан.  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Rubbermaid || Опросный лист на оборудование для утилизации отходов. Карта заказа на оборудование для уборки помещений. Продажа продукции производства завода-изготовителя раббермэид, производитель Америка. Дилер ГКНТ. Поставка Россия, Казахстан.   </dc:title>
  <dc:subject>Rubbermaid || Опросный лист на оборудование для утилизации отходов. Карта заказа на оборудование для уборки помещений. Продажа продукции производства завода-изготовителя раббермэид, производитель Америка. Дилер ГКНТ. Поставка Россия, Казахстан.   </dc:subject>
  <dc:creator>https://rubbermaid.nt-rt.ru </dc:creator>
  <cp:keywords/>
  <dc:description/>
  <cp:lastModifiedBy>Александра Моргунова</cp:lastModifiedBy>
  <cp:revision>23</cp:revision>
  <cp:lastPrinted>2023-08-25T12:41:00Z</cp:lastPrinted>
  <dcterms:created xsi:type="dcterms:W3CDTF">2023-06-27T11:06:00Z</dcterms:created>
  <dcterms:modified xsi:type="dcterms:W3CDTF">2023-08-25T12:41:00Z</dcterms:modified>
  <cp:category/>
</cp:coreProperties>
</file>